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BEAE" w14:textId="77777777" w:rsidR="00853C6D" w:rsidRDefault="00853C6D" w:rsidP="00C64DF4">
      <w:pPr>
        <w:pStyle w:val="Heading4"/>
        <w:jc w:val="center"/>
        <w:rPr>
          <w:noProof/>
        </w:rPr>
      </w:pPr>
    </w:p>
    <w:p w14:paraId="04D6F1B5" w14:textId="77777777" w:rsidR="00C64DF4" w:rsidRDefault="00853C6D" w:rsidP="00C64DF4">
      <w:pPr>
        <w:pStyle w:val="Heading4"/>
        <w:jc w:val="center"/>
      </w:pPr>
      <w:r w:rsidRPr="00853C6D">
        <w:rPr>
          <w:noProof/>
        </w:rPr>
        <w:drawing>
          <wp:inline distT="0" distB="0" distL="0" distR="0" wp14:anchorId="22D9C6B5" wp14:editId="17A8D371">
            <wp:extent cx="2031178" cy="1134533"/>
            <wp:effectExtent l="0" t="0" r="7620" b="8890"/>
            <wp:docPr id="2" name="Picture 2" descr="C:\Users\WTift\Desktop\The NEW Hopper\A4 Logo and Letterhead\AAA4_logo_HR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Tift\Desktop\The NEW Hopper\A4 Logo and Letterhead\AAA4_logo_HRcmy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88"/>
                    <a:stretch/>
                  </pic:blipFill>
                  <pic:spPr bwMode="auto">
                    <a:xfrm>
                      <a:off x="0" y="0"/>
                      <a:ext cx="2038128" cy="113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34DB9" w14:textId="77777777" w:rsidR="00D67E34" w:rsidRPr="00D67E34" w:rsidRDefault="00D67E34" w:rsidP="00D67E34"/>
    <w:p w14:paraId="2AC9890D" w14:textId="77777777" w:rsidR="00D67E34" w:rsidRPr="00D67E34" w:rsidRDefault="00513835" w:rsidP="00D67E34">
      <w:pPr>
        <w:jc w:val="center"/>
        <w:rPr>
          <w:sz w:val="56"/>
        </w:rPr>
      </w:pPr>
      <w:r>
        <w:rPr>
          <w:sz w:val="56"/>
        </w:rPr>
        <w:t>Public Comment</w:t>
      </w:r>
      <w:r w:rsidR="00D67E34" w:rsidRPr="00D67E34">
        <w:rPr>
          <w:sz w:val="56"/>
        </w:rPr>
        <w:t xml:space="preserve"> Form</w:t>
      </w:r>
    </w:p>
    <w:p w14:paraId="109B7F35" w14:textId="77777777" w:rsidR="00D67E34" w:rsidRPr="00D67E34" w:rsidRDefault="00D67E34" w:rsidP="00D67E34">
      <w:pPr>
        <w:ind w:left="1440" w:hanging="720"/>
        <w:rPr>
          <w:sz w:val="32"/>
        </w:rPr>
      </w:pPr>
    </w:p>
    <w:p w14:paraId="386BD2AC" w14:textId="77777777" w:rsidR="00D67E34" w:rsidRPr="00D67E34" w:rsidRDefault="00D67E34" w:rsidP="00D67E34">
      <w:pPr>
        <w:rPr>
          <w:sz w:val="32"/>
        </w:rPr>
      </w:pPr>
      <w:r w:rsidRPr="00D67E34">
        <w:rPr>
          <w:sz w:val="32"/>
        </w:rPr>
        <w:t xml:space="preserve">Members of the public who wish to provide input through the public hearing process </w:t>
      </w:r>
      <w:r w:rsidRPr="00D67E34">
        <w:rPr>
          <w:sz w:val="32"/>
          <w:u w:val="single"/>
        </w:rPr>
        <w:t>without</w:t>
      </w:r>
      <w:r w:rsidRPr="00D67E34">
        <w:rPr>
          <w:sz w:val="32"/>
        </w:rPr>
        <w:t xml:space="preserve"> attending a meeting may do so by completing this form.</w:t>
      </w:r>
    </w:p>
    <w:p w14:paraId="1B7DCFBA" w14:textId="77777777" w:rsidR="00D67E34" w:rsidRPr="00D67E34" w:rsidRDefault="00D67E34" w:rsidP="00D67E34">
      <w:pPr>
        <w:ind w:firstLine="720"/>
        <w:rPr>
          <w:sz w:val="32"/>
        </w:rPr>
      </w:pPr>
    </w:p>
    <w:p w14:paraId="4496D1BC" w14:textId="77777777" w:rsidR="00D67E34" w:rsidRPr="00D67E34" w:rsidRDefault="00D67E34" w:rsidP="00D67E34">
      <w:pPr>
        <w:rPr>
          <w:sz w:val="28"/>
          <w:szCs w:val="28"/>
        </w:rPr>
      </w:pPr>
      <w:r w:rsidRPr="00D67E34">
        <w:rPr>
          <w:sz w:val="28"/>
          <w:szCs w:val="28"/>
        </w:rPr>
        <w:t xml:space="preserve">Your Name (optional): </w:t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</w:rPr>
        <w:tab/>
        <w:t xml:space="preserve">Phone: </w:t>
      </w:r>
      <w:r w:rsidRPr="00D67E3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</w:p>
    <w:p w14:paraId="68F8F7DB" w14:textId="77777777" w:rsidR="00D67E34" w:rsidRPr="00D67E34" w:rsidRDefault="00D67E34" w:rsidP="00D67E34">
      <w:pPr>
        <w:rPr>
          <w:sz w:val="28"/>
          <w:szCs w:val="28"/>
        </w:rPr>
      </w:pPr>
    </w:p>
    <w:p w14:paraId="32496F3E" w14:textId="77777777" w:rsidR="00D67E34" w:rsidRPr="00D67E34" w:rsidRDefault="00D67E34" w:rsidP="00D67E34">
      <w:pPr>
        <w:rPr>
          <w:sz w:val="28"/>
          <w:szCs w:val="28"/>
          <w:u w:val="single"/>
        </w:rPr>
      </w:pPr>
      <w:r w:rsidRPr="00D67E34">
        <w:rPr>
          <w:sz w:val="28"/>
          <w:szCs w:val="28"/>
        </w:rPr>
        <w:t xml:space="preserve">Group you represent (if any): </w:t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</w:rPr>
        <w:tab/>
        <w:t xml:space="preserve">E-mail: </w:t>
      </w:r>
      <w:r w:rsidRPr="00D67E3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</w:p>
    <w:p w14:paraId="463D5977" w14:textId="77777777" w:rsidR="00D67E34" w:rsidRPr="00D67E34" w:rsidRDefault="00D67E34" w:rsidP="00D67E34">
      <w:pPr>
        <w:ind w:firstLine="720"/>
        <w:rPr>
          <w:sz w:val="28"/>
          <w:szCs w:val="28"/>
        </w:rPr>
      </w:pPr>
    </w:p>
    <w:p w14:paraId="3A9E100F" w14:textId="77777777" w:rsidR="00D67E34" w:rsidRPr="00D67E34" w:rsidRDefault="00D67E34" w:rsidP="00D67E34">
      <w:pPr>
        <w:rPr>
          <w:sz w:val="28"/>
          <w:szCs w:val="28"/>
          <w:u w:val="single"/>
        </w:rPr>
      </w:pPr>
      <w:r w:rsidRPr="00D67E34">
        <w:rPr>
          <w:sz w:val="28"/>
          <w:szCs w:val="28"/>
        </w:rPr>
        <w:t xml:space="preserve">What </w:t>
      </w:r>
      <w:proofErr w:type="gramStart"/>
      <w:r w:rsidRPr="00D67E34">
        <w:rPr>
          <w:sz w:val="28"/>
          <w:szCs w:val="28"/>
        </w:rPr>
        <w:t>county</w:t>
      </w:r>
      <w:proofErr w:type="gramEnd"/>
      <w:r w:rsidRPr="00D67E34">
        <w:rPr>
          <w:sz w:val="28"/>
          <w:szCs w:val="28"/>
        </w:rPr>
        <w:t xml:space="preserve"> do you live in? </w:t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</w:rPr>
        <w:tab/>
        <w:t>Date:</w:t>
      </w:r>
      <w:r w:rsidRPr="00D67E34">
        <w:rPr>
          <w:sz w:val="28"/>
          <w:szCs w:val="28"/>
        </w:rPr>
        <w:tab/>
      </w:r>
      <w:r w:rsidRPr="00D67E3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  <w:r w:rsidRPr="00D67E34">
        <w:rPr>
          <w:sz w:val="28"/>
          <w:szCs w:val="28"/>
          <w:u w:val="single"/>
        </w:rPr>
        <w:tab/>
      </w:r>
    </w:p>
    <w:p w14:paraId="5CDAE384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54573783" w14:textId="77777777" w:rsidR="00D67E34" w:rsidRPr="00D67E34" w:rsidRDefault="00D67E34" w:rsidP="00D67E34">
      <w:pPr>
        <w:ind w:left="1440" w:hanging="1440"/>
        <w:rPr>
          <w:b/>
          <w:sz w:val="32"/>
        </w:rPr>
      </w:pPr>
      <w:r w:rsidRPr="00D67E34">
        <w:rPr>
          <w:b/>
          <w:sz w:val="32"/>
        </w:rPr>
        <w:t>Please write your comments in the space below.</w:t>
      </w:r>
    </w:p>
    <w:p w14:paraId="30F98065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6EBF7A6E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42C8C2B3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2AE226DE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40F9E452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4DB8F72E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4BEF6DF0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3B595BF1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6E28F887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34D333ED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257BDFB2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1C4165EA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13EF88F8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67664618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599BE2CE" w14:textId="77777777" w:rsidR="00D67E34" w:rsidRPr="00D67E34" w:rsidRDefault="00D67E34" w:rsidP="00D67E34">
      <w:pPr>
        <w:rPr>
          <w:sz w:val="32"/>
        </w:rPr>
      </w:pPr>
    </w:p>
    <w:p w14:paraId="4C58DBBE" w14:textId="77777777" w:rsidR="00D67E34" w:rsidRPr="00D67E34" w:rsidRDefault="00D67E34" w:rsidP="00D67E34">
      <w:pPr>
        <w:ind w:left="1440" w:hanging="1440"/>
        <w:rPr>
          <w:sz w:val="32"/>
        </w:rPr>
      </w:pPr>
    </w:p>
    <w:p w14:paraId="07F2D8E0" w14:textId="0ABECA68" w:rsidR="00D67E34" w:rsidRPr="00D67E34" w:rsidRDefault="00C76610" w:rsidP="00D67E34">
      <w:pPr>
        <w:ind w:left="1440" w:hanging="1440"/>
        <w:rPr>
          <w:sz w:val="32"/>
        </w:rPr>
      </w:pPr>
      <w:r>
        <w:rPr>
          <w:sz w:val="32"/>
        </w:rPr>
        <w:t xml:space="preserve">Please submit your completed form to: </w:t>
      </w:r>
      <w:hyperlink r:id="rId11" w:history="1">
        <w:r w:rsidR="001C0BBC" w:rsidRPr="00AC6D61">
          <w:rPr>
            <w:rStyle w:val="Hyperlink"/>
            <w:sz w:val="32"/>
          </w:rPr>
          <w:t>smartinez@agencyonaging4.org</w:t>
        </w:r>
      </w:hyperlink>
      <w:r>
        <w:rPr>
          <w:sz w:val="32"/>
        </w:rPr>
        <w:t xml:space="preserve"> </w:t>
      </w:r>
    </w:p>
    <w:p w14:paraId="0A76BC7B" w14:textId="233718E8" w:rsidR="00C64DF4" w:rsidRDefault="00C76610" w:rsidP="00D67E34">
      <w:pPr>
        <w:rPr>
          <w:b/>
          <w:sz w:val="32"/>
          <w:u w:val="single"/>
        </w:rPr>
      </w:pPr>
      <w:r>
        <w:rPr>
          <w:sz w:val="32"/>
        </w:rPr>
        <w:t>T</w:t>
      </w:r>
      <w:r w:rsidR="00D67E34" w:rsidRPr="00D67E34">
        <w:rPr>
          <w:sz w:val="32"/>
        </w:rPr>
        <w:t>his form</w:t>
      </w:r>
      <w:r>
        <w:rPr>
          <w:sz w:val="32"/>
        </w:rPr>
        <w:t xml:space="preserve"> must be </w:t>
      </w:r>
      <w:r w:rsidRPr="00C76610">
        <w:rPr>
          <w:i/>
          <w:iCs/>
          <w:sz w:val="32"/>
        </w:rPr>
        <w:t>received</w:t>
      </w:r>
      <w:r>
        <w:rPr>
          <w:sz w:val="32"/>
        </w:rPr>
        <w:t xml:space="preserve"> by </w:t>
      </w:r>
      <w:r w:rsidR="00D67E34" w:rsidRPr="00D67E34">
        <w:rPr>
          <w:sz w:val="32"/>
        </w:rPr>
        <w:t>AAA</w:t>
      </w:r>
      <w:r>
        <w:rPr>
          <w:sz w:val="32"/>
        </w:rPr>
        <w:t>4</w:t>
      </w:r>
      <w:r w:rsidR="00D67E34" w:rsidRPr="00D67E34">
        <w:rPr>
          <w:sz w:val="32"/>
        </w:rPr>
        <w:t xml:space="preserve"> </w:t>
      </w:r>
      <w:r>
        <w:rPr>
          <w:sz w:val="32"/>
        </w:rPr>
        <w:t>no later than</w:t>
      </w:r>
      <w:r w:rsidR="00D67E34" w:rsidRPr="00D67E34">
        <w:rPr>
          <w:sz w:val="32"/>
        </w:rPr>
        <w:t xml:space="preserve">: </w:t>
      </w:r>
      <w:r>
        <w:rPr>
          <w:b/>
          <w:sz w:val="32"/>
          <w:u w:val="single"/>
        </w:rPr>
        <w:t>April</w:t>
      </w:r>
      <w:r w:rsidR="00B25E8D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8</w:t>
      </w:r>
      <w:r w:rsidR="00B25E8D">
        <w:rPr>
          <w:b/>
          <w:sz w:val="32"/>
          <w:u w:val="single"/>
        </w:rPr>
        <w:t>, 20</w:t>
      </w:r>
      <w:r w:rsidR="007F6E64">
        <w:rPr>
          <w:b/>
          <w:sz w:val="32"/>
          <w:u w:val="single"/>
        </w:rPr>
        <w:t>2</w:t>
      </w:r>
      <w:r>
        <w:rPr>
          <w:b/>
          <w:sz w:val="32"/>
          <w:u w:val="single"/>
        </w:rPr>
        <w:t>6</w:t>
      </w:r>
    </w:p>
    <w:p w14:paraId="08296984" w14:textId="77777777" w:rsidR="00D67E34" w:rsidRPr="00D67E34" w:rsidRDefault="00D67E34" w:rsidP="00D67E34">
      <w:pPr>
        <w:rPr>
          <w:sz w:val="32"/>
        </w:rPr>
      </w:pPr>
    </w:p>
    <w:p w14:paraId="37C1B496" w14:textId="77777777" w:rsidR="00430FAB" w:rsidRPr="00430FAB" w:rsidRDefault="00430FAB" w:rsidP="00C64DF4">
      <w:pPr>
        <w:rPr>
          <w:sz w:val="2"/>
        </w:rPr>
      </w:pPr>
    </w:p>
    <w:p w14:paraId="1D39AAD9" w14:textId="77777777" w:rsidR="00C64DF4" w:rsidRPr="00FF3542" w:rsidRDefault="00C64DF4" w:rsidP="00D67E34">
      <w:pPr>
        <w:ind w:left="-360" w:right="-360"/>
        <w:jc w:val="center"/>
        <w:rPr>
          <w:i/>
          <w:color w:val="333399"/>
        </w:rPr>
      </w:pPr>
      <w:r w:rsidRPr="00FF3542">
        <w:rPr>
          <w:i/>
          <w:color w:val="333399"/>
        </w:rPr>
        <w:t>Serving Nevada, Placer, Sacramento, Sierra, Sutter, Yolo &amp;Yuba Counties</w:t>
      </w:r>
    </w:p>
    <w:p w14:paraId="485BFDD4" w14:textId="77777777" w:rsidR="00C64DF4" w:rsidRPr="00FF3542" w:rsidRDefault="00C64DF4" w:rsidP="00D67E34">
      <w:pPr>
        <w:ind w:left="-360" w:right="-360"/>
        <w:jc w:val="center"/>
        <w:rPr>
          <w:i/>
          <w:color w:val="333399"/>
          <w:sz w:val="12"/>
          <w:szCs w:val="12"/>
        </w:rPr>
      </w:pPr>
    </w:p>
    <w:p w14:paraId="4608FC89" w14:textId="6507B9C2" w:rsidR="00C64DF4" w:rsidRPr="00C76610" w:rsidRDefault="00853C6D" w:rsidP="00D67E34">
      <w:pPr>
        <w:ind w:left="-360" w:right="-360"/>
        <w:jc w:val="center"/>
        <w:rPr>
          <w:rFonts w:ascii="Arial" w:hAnsi="Arial" w:cs="Arial"/>
          <w:color w:val="333399"/>
          <w:sz w:val="18"/>
          <w:szCs w:val="18"/>
          <w:lang w:val="es-ES"/>
        </w:rPr>
        <w:sectPr w:rsidR="00C64DF4" w:rsidRPr="00C76610" w:rsidSect="00D67E34">
          <w:footerReference w:type="even" r:id="rId12"/>
          <w:type w:val="continuous"/>
          <w:pgSz w:w="12240" w:h="15840"/>
          <w:pgMar w:top="432" w:right="720" w:bottom="331" w:left="720" w:header="720" w:footer="720" w:gutter="0"/>
          <w:pgNumType w:start="0"/>
          <w:cols w:space="720"/>
          <w:titlePg/>
          <w:docGrid w:linePitch="360"/>
        </w:sectPr>
      </w:pPr>
      <w:r w:rsidRPr="00C76610">
        <w:rPr>
          <w:rFonts w:ascii="Arial" w:hAnsi="Arial" w:cs="Arial"/>
          <w:color w:val="333399"/>
          <w:sz w:val="18"/>
          <w:szCs w:val="18"/>
          <w:lang w:val="es-ES"/>
        </w:rPr>
        <w:t xml:space="preserve">1401 </w:t>
      </w:r>
      <w:proofErr w:type="gramStart"/>
      <w:r w:rsidRPr="00C76610">
        <w:rPr>
          <w:rFonts w:ascii="Arial" w:hAnsi="Arial" w:cs="Arial"/>
          <w:color w:val="333399"/>
          <w:sz w:val="18"/>
          <w:szCs w:val="18"/>
          <w:lang w:val="es-ES"/>
        </w:rPr>
        <w:t>El</w:t>
      </w:r>
      <w:proofErr w:type="gramEnd"/>
      <w:r w:rsidRPr="00C76610">
        <w:rPr>
          <w:rFonts w:ascii="Arial" w:hAnsi="Arial" w:cs="Arial"/>
          <w:color w:val="333399"/>
          <w:sz w:val="18"/>
          <w:szCs w:val="18"/>
          <w:lang w:val="es-ES"/>
        </w:rPr>
        <w:t xml:space="preserve"> Camino Ave., #400 / Sacramento, CA 9581</w:t>
      </w:r>
      <w:r w:rsidR="00C64DF4" w:rsidRPr="00C76610">
        <w:rPr>
          <w:rFonts w:ascii="Arial" w:hAnsi="Arial" w:cs="Arial"/>
          <w:color w:val="333399"/>
          <w:sz w:val="18"/>
          <w:szCs w:val="18"/>
          <w:lang w:val="es-ES"/>
        </w:rPr>
        <w:t xml:space="preserve">5 / </w:t>
      </w:r>
      <w:proofErr w:type="spellStart"/>
      <w:r w:rsidR="00C64DF4" w:rsidRPr="00C76610">
        <w:rPr>
          <w:rFonts w:ascii="Arial" w:hAnsi="Arial" w:cs="Arial"/>
          <w:color w:val="333399"/>
          <w:sz w:val="18"/>
          <w:szCs w:val="18"/>
          <w:lang w:val="es-ES"/>
        </w:rPr>
        <w:t>Phone</w:t>
      </w:r>
      <w:proofErr w:type="spellEnd"/>
      <w:r w:rsidR="00C64DF4" w:rsidRPr="00C76610">
        <w:rPr>
          <w:rFonts w:ascii="Arial" w:hAnsi="Arial" w:cs="Arial"/>
          <w:color w:val="333399"/>
          <w:sz w:val="18"/>
          <w:szCs w:val="18"/>
          <w:lang w:val="es-ES"/>
        </w:rPr>
        <w:t>: (916) 486-1876</w:t>
      </w:r>
      <w:r w:rsidRPr="00C76610">
        <w:rPr>
          <w:rFonts w:ascii="Arial" w:hAnsi="Arial" w:cs="Arial"/>
          <w:color w:val="333399"/>
          <w:sz w:val="18"/>
          <w:szCs w:val="18"/>
          <w:lang w:val="es-ES"/>
        </w:rPr>
        <w:t xml:space="preserve"> / </w:t>
      </w:r>
      <w:proofErr w:type="spellStart"/>
      <w:r w:rsidRPr="00C76610">
        <w:rPr>
          <w:rFonts w:ascii="Arial" w:hAnsi="Arial" w:cs="Arial"/>
          <w:color w:val="333399"/>
          <w:sz w:val="18"/>
          <w:szCs w:val="18"/>
          <w:lang w:val="es-ES"/>
        </w:rPr>
        <w:t>Website</w:t>
      </w:r>
      <w:proofErr w:type="spellEnd"/>
      <w:r w:rsidRPr="00C76610">
        <w:rPr>
          <w:rFonts w:ascii="Arial" w:hAnsi="Arial" w:cs="Arial"/>
          <w:color w:val="333399"/>
          <w:sz w:val="18"/>
          <w:szCs w:val="18"/>
          <w:lang w:val="es-ES"/>
        </w:rPr>
        <w:t>: www.agencyonaging4.org</w:t>
      </w:r>
    </w:p>
    <w:p w14:paraId="61CCFCBE" w14:textId="77777777" w:rsidR="00C64DF4" w:rsidRPr="00C76610" w:rsidRDefault="00C64DF4" w:rsidP="00430FAB">
      <w:pPr>
        <w:rPr>
          <w:rFonts w:ascii="Calibri" w:hAnsi="Calibri" w:cs="Arial"/>
          <w:sz w:val="2"/>
          <w:szCs w:val="26"/>
          <w:lang w:val="es-ES"/>
        </w:rPr>
      </w:pPr>
    </w:p>
    <w:sectPr w:rsidR="00C64DF4" w:rsidRPr="00C76610" w:rsidSect="00350D97">
      <w:footerReference w:type="default" r:id="rId13"/>
      <w:type w:val="continuous"/>
      <w:pgSz w:w="12240" w:h="15840"/>
      <w:pgMar w:top="1440" w:right="1440" w:bottom="1152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A2B9" w14:textId="77777777" w:rsidR="00720E62" w:rsidRDefault="00720E62">
      <w:r>
        <w:separator/>
      </w:r>
    </w:p>
  </w:endnote>
  <w:endnote w:type="continuationSeparator" w:id="0">
    <w:p w14:paraId="0E8B390C" w14:textId="77777777" w:rsidR="00720E62" w:rsidRDefault="0072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D8C4" w14:textId="77777777" w:rsidR="00EE5239" w:rsidRDefault="00EE5239" w:rsidP="00464D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A690AD" w14:textId="77777777" w:rsidR="00EE5239" w:rsidRDefault="00EE5239" w:rsidP="00464D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D646" w14:textId="77777777" w:rsidR="00FB60B7" w:rsidRDefault="00FB60B7" w:rsidP="00EE5239">
    <w:pPr>
      <w:pStyle w:val="Footer"/>
      <w:tabs>
        <w:tab w:val="clear" w:pos="4320"/>
        <w:tab w:val="clear" w:pos="8640"/>
        <w:tab w:val="center" w:pos="0"/>
        <w:tab w:val="right" w:pos="9360"/>
      </w:tabs>
      <w:jc w:val="center"/>
      <w:rPr>
        <w:rFonts w:ascii="Calibri" w:hAnsi="Calibri" w:cs="Arial"/>
      </w:rPr>
    </w:pPr>
  </w:p>
  <w:p w14:paraId="1A9B089C" w14:textId="77777777" w:rsidR="00FB60B7" w:rsidRPr="00FB60B7" w:rsidRDefault="00FB60B7" w:rsidP="00FB60B7">
    <w:pPr>
      <w:pStyle w:val="Footer"/>
      <w:jc w:val="center"/>
    </w:pPr>
    <w:r w:rsidRPr="00EE5239">
      <w:rPr>
        <w:rFonts w:ascii="Calibri" w:hAnsi="Calibri" w:cs="Arial"/>
      </w:rPr>
      <w:t xml:space="preserve">Working Family Caregiver Report, Page </w:t>
    </w:r>
    <w:r w:rsidRPr="00FB60B7">
      <w:rPr>
        <w:rFonts w:ascii="Calibri" w:hAnsi="Calibri"/>
      </w:rPr>
      <w:fldChar w:fldCharType="begin"/>
    </w:r>
    <w:r w:rsidRPr="00FB60B7">
      <w:rPr>
        <w:rFonts w:ascii="Calibri" w:hAnsi="Calibri"/>
      </w:rPr>
      <w:instrText xml:space="preserve"> PAGE   \* MERGEFORMAT </w:instrText>
    </w:r>
    <w:r w:rsidRPr="00FB60B7">
      <w:rPr>
        <w:rFonts w:ascii="Calibri" w:hAnsi="Calibri"/>
      </w:rPr>
      <w:fldChar w:fldCharType="separate"/>
    </w:r>
    <w:r w:rsidR="00430FAB">
      <w:rPr>
        <w:rFonts w:ascii="Calibri" w:hAnsi="Calibri"/>
        <w:noProof/>
      </w:rPr>
      <w:t>1</w:t>
    </w:r>
    <w:r w:rsidRPr="00FB60B7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79C7" w14:textId="77777777" w:rsidR="00720E62" w:rsidRDefault="00720E62">
      <w:r>
        <w:separator/>
      </w:r>
    </w:p>
  </w:footnote>
  <w:footnote w:type="continuationSeparator" w:id="0">
    <w:p w14:paraId="1A4CB1B0" w14:textId="77777777" w:rsidR="00720E62" w:rsidRDefault="0072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AD0"/>
    <w:multiLevelType w:val="hybridMultilevel"/>
    <w:tmpl w:val="F2BA71B6"/>
    <w:lvl w:ilvl="0" w:tplc="EF1CA986">
      <w:numFmt w:val="bullet"/>
      <w:lvlText w:val=""/>
      <w:lvlJc w:val="left"/>
      <w:pPr>
        <w:ind w:left="48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" w15:restartNumberingAfterBreak="0">
    <w:nsid w:val="0FC7040F"/>
    <w:multiLevelType w:val="hybridMultilevel"/>
    <w:tmpl w:val="CD3886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66DE1"/>
    <w:multiLevelType w:val="hybridMultilevel"/>
    <w:tmpl w:val="8210FF8C"/>
    <w:lvl w:ilvl="0" w:tplc="963611BA">
      <w:start w:val="6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num w:numId="1" w16cid:durableId="1329406473">
    <w:abstractNumId w:val="2"/>
  </w:num>
  <w:num w:numId="2" w16cid:durableId="1282760817">
    <w:abstractNumId w:val="0"/>
  </w:num>
  <w:num w:numId="3" w16cid:durableId="28712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21"/>
    <w:rsid w:val="00000FB2"/>
    <w:rsid w:val="0000409B"/>
    <w:rsid w:val="00004413"/>
    <w:rsid w:val="00004DB7"/>
    <w:rsid w:val="0001254C"/>
    <w:rsid w:val="00017404"/>
    <w:rsid w:val="00017948"/>
    <w:rsid w:val="00024035"/>
    <w:rsid w:val="00043921"/>
    <w:rsid w:val="000464A4"/>
    <w:rsid w:val="000762AD"/>
    <w:rsid w:val="00077B30"/>
    <w:rsid w:val="00097D57"/>
    <w:rsid w:val="000A1BF6"/>
    <w:rsid w:val="000A3A74"/>
    <w:rsid w:val="000A6A8D"/>
    <w:rsid w:val="000C28A2"/>
    <w:rsid w:val="000C5988"/>
    <w:rsid w:val="000D37F7"/>
    <w:rsid w:val="000D5220"/>
    <w:rsid w:val="000D7D65"/>
    <w:rsid w:val="000E0959"/>
    <w:rsid w:val="000E1DC0"/>
    <w:rsid w:val="000E3ADB"/>
    <w:rsid w:val="000F13C7"/>
    <w:rsid w:val="000F2090"/>
    <w:rsid w:val="000F4776"/>
    <w:rsid w:val="00100B6A"/>
    <w:rsid w:val="00101F60"/>
    <w:rsid w:val="001070C8"/>
    <w:rsid w:val="0011127F"/>
    <w:rsid w:val="001222DC"/>
    <w:rsid w:val="00134754"/>
    <w:rsid w:val="00143A33"/>
    <w:rsid w:val="00151C6B"/>
    <w:rsid w:val="001674DC"/>
    <w:rsid w:val="00171509"/>
    <w:rsid w:val="001749B1"/>
    <w:rsid w:val="00186316"/>
    <w:rsid w:val="0019379A"/>
    <w:rsid w:val="0019472C"/>
    <w:rsid w:val="00195328"/>
    <w:rsid w:val="00196531"/>
    <w:rsid w:val="001A0B2B"/>
    <w:rsid w:val="001B1549"/>
    <w:rsid w:val="001B3F0A"/>
    <w:rsid w:val="001B7BC4"/>
    <w:rsid w:val="001C0BBC"/>
    <w:rsid w:val="001C47B1"/>
    <w:rsid w:val="001D373C"/>
    <w:rsid w:val="001E49A7"/>
    <w:rsid w:val="001F3758"/>
    <w:rsid w:val="001F6698"/>
    <w:rsid w:val="00201336"/>
    <w:rsid w:val="002031D6"/>
    <w:rsid w:val="0021115B"/>
    <w:rsid w:val="0022100F"/>
    <w:rsid w:val="00221F03"/>
    <w:rsid w:val="00235523"/>
    <w:rsid w:val="002410A5"/>
    <w:rsid w:val="00251C65"/>
    <w:rsid w:val="002579B5"/>
    <w:rsid w:val="00263458"/>
    <w:rsid w:val="00263C77"/>
    <w:rsid w:val="00265115"/>
    <w:rsid w:val="002703A7"/>
    <w:rsid w:val="00270925"/>
    <w:rsid w:val="00273A4E"/>
    <w:rsid w:val="00273C11"/>
    <w:rsid w:val="00275B5E"/>
    <w:rsid w:val="00282433"/>
    <w:rsid w:val="00285BEA"/>
    <w:rsid w:val="00292025"/>
    <w:rsid w:val="002A1C00"/>
    <w:rsid w:val="002A6905"/>
    <w:rsid w:val="002A7ACB"/>
    <w:rsid w:val="002B4AF5"/>
    <w:rsid w:val="002C10BA"/>
    <w:rsid w:val="002C2CED"/>
    <w:rsid w:val="002C6EB3"/>
    <w:rsid w:val="002D1785"/>
    <w:rsid w:val="002D2B3E"/>
    <w:rsid w:val="002D2DB3"/>
    <w:rsid w:val="002D3DB9"/>
    <w:rsid w:val="002D5D00"/>
    <w:rsid w:val="002D6902"/>
    <w:rsid w:val="002E18F9"/>
    <w:rsid w:val="002E7E7E"/>
    <w:rsid w:val="002F0D5E"/>
    <w:rsid w:val="002F4475"/>
    <w:rsid w:val="002F7C4C"/>
    <w:rsid w:val="00300405"/>
    <w:rsid w:val="00315590"/>
    <w:rsid w:val="00317665"/>
    <w:rsid w:val="0032007C"/>
    <w:rsid w:val="00334CC8"/>
    <w:rsid w:val="00335DCB"/>
    <w:rsid w:val="00336DA5"/>
    <w:rsid w:val="0033771F"/>
    <w:rsid w:val="00341DBE"/>
    <w:rsid w:val="00345827"/>
    <w:rsid w:val="003473B4"/>
    <w:rsid w:val="003501B0"/>
    <w:rsid w:val="00350D97"/>
    <w:rsid w:val="00351744"/>
    <w:rsid w:val="003524CF"/>
    <w:rsid w:val="00355137"/>
    <w:rsid w:val="00360679"/>
    <w:rsid w:val="00367775"/>
    <w:rsid w:val="00370E71"/>
    <w:rsid w:val="00371972"/>
    <w:rsid w:val="00375FD5"/>
    <w:rsid w:val="00380627"/>
    <w:rsid w:val="00380763"/>
    <w:rsid w:val="003842ED"/>
    <w:rsid w:val="00385C74"/>
    <w:rsid w:val="003921F5"/>
    <w:rsid w:val="003A1646"/>
    <w:rsid w:val="003A4F25"/>
    <w:rsid w:val="003A50B0"/>
    <w:rsid w:val="003B16BA"/>
    <w:rsid w:val="003B7A09"/>
    <w:rsid w:val="003D0C44"/>
    <w:rsid w:val="003D1155"/>
    <w:rsid w:val="003D704A"/>
    <w:rsid w:val="003E37B9"/>
    <w:rsid w:val="003E5AFB"/>
    <w:rsid w:val="003F058B"/>
    <w:rsid w:val="00400847"/>
    <w:rsid w:val="00401A1F"/>
    <w:rsid w:val="00407EC5"/>
    <w:rsid w:val="00413112"/>
    <w:rsid w:val="00415DC5"/>
    <w:rsid w:val="00417EBF"/>
    <w:rsid w:val="00425E29"/>
    <w:rsid w:val="004278BF"/>
    <w:rsid w:val="00430FAB"/>
    <w:rsid w:val="00431AF5"/>
    <w:rsid w:val="00432FE6"/>
    <w:rsid w:val="004448B1"/>
    <w:rsid w:val="004459A9"/>
    <w:rsid w:val="00447424"/>
    <w:rsid w:val="00464DF4"/>
    <w:rsid w:val="00465E8F"/>
    <w:rsid w:val="00480884"/>
    <w:rsid w:val="00486D56"/>
    <w:rsid w:val="00487193"/>
    <w:rsid w:val="0049365E"/>
    <w:rsid w:val="004951D7"/>
    <w:rsid w:val="004A48B3"/>
    <w:rsid w:val="004B2152"/>
    <w:rsid w:val="004B55E3"/>
    <w:rsid w:val="004B6AB7"/>
    <w:rsid w:val="004C09F9"/>
    <w:rsid w:val="004C2B54"/>
    <w:rsid w:val="004C48ED"/>
    <w:rsid w:val="004C49E4"/>
    <w:rsid w:val="004D082D"/>
    <w:rsid w:val="004D29DE"/>
    <w:rsid w:val="004D3BD9"/>
    <w:rsid w:val="004E0B72"/>
    <w:rsid w:val="004E7820"/>
    <w:rsid w:val="004F46B0"/>
    <w:rsid w:val="004F5CA3"/>
    <w:rsid w:val="004F7AB3"/>
    <w:rsid w:val="0050247D"/>
    <w:rsid w:val="00505F95"/>
    <w:rsid w:val="00512C0F"/>
    <w:rsid w:val="00513835"/>
    <w:rsid w:val="00517040"/>
    <w:rsid w:val="00521203"/>
    <w:rsid w:val="00526694"/>
    <w:rsid w:val="0053427C"/>
    <w:rsid w:val="00543C3B"/>
    <w:rsid w:val="00547B20"/>
    <w:rsid w:val="00561E47"/>
    <w:rsid w:val="00564973"/>
    <w:rsid w:val="00566D49"/>
    <w:rsid w:val="00570664"/>
    <w:rsid w:val="00576106"/>
    <w:rsid w:val="005768C3"/>
    <w:rsid w:val="005830CE"/>
    <w:rsid w:val="00584C6F"/>
    <w:rsid w:val="005A1548"/>
    <w:rsid w:val="005A161C"/>
    <w:rsid w:val="005A45D0"/>
    <w:rsid w:val="005B6373"/>
    <w:rsid w:val="005B66BD"/>
    <w:rsid w:val="005B7076"/>
    <w:rsid w:val="005C048D"/>
    <w:rsid w:val="005C05E0"/>
    <w:rsid w:val="005C2620"/>
    <w:rsid w:val="005C3EE0"/>
    <w:rsid w:val="005D3673"/>
    <w:rsid w:val="005D4508"/>
    <w:rsid w:val="005D7CDB"/>
    <w:rsid w:val="005E1AA0"/>
    <w:rsid w:val="006010BB"/>
    <w:rsid w:val="006059CC"/>
    <w:rsid w:val="00612B1F"/>
    <w:rsid w:val="00622A46"/>
    <w:rsid w:val="00624A27"/>
    <w:rsid w:val="006270B2"/>
    <w:rsid w:val="006303DC"/>
    <w:rsid w:val="00643559"/>
    <w:rsid w:val="0064461F"/>
    <w:rsid w:val="00646CA6"/>
    <w:rsid w:val="0065090E"/>
    <w:rsid w:val="00652862"/>
    <w:rsid w:val="006531A7"/>
    <w:rsid w:val="00653358"/>
    <w:rsid w:val="0065688A"/>
    <w:rsid w:val="006610C7"/>
    <w:rsid w:val="006818B6"/>
    <w:rsid w:val="00691F6A"/>
    <w:rsid w:val="0069385D"/>
    <w:rsid w:val="006B0E56"/>
    <w:rsid w:val="006B1C15"/>
    <w:rsid w:val="006B404D"/>
    <w:rsid w:val="006C7899"/>
    <w:rsid w:val="006D387C"/>
    <w:rsid w:val="006D5427"/>
    <w:rsid w:val="006D725C"/>
    <w:rsid w:val="006F5430"/>
    <w:rsid w:val="0070553B"/>
    <w:rsid w:val="00720E62"/>
    <w:rsid w:val="00727856"/>
    <w:rsid w:val="00740841"/>
    <w:rsid w:val="00745281"/>
    <w:rsid w:val="007475EB"/>
    <w:rsid w:val="0075114C"/>
    <w:rsid w:val="00753AC7"/>
    <w:rsid w:val="007552CA"/>
    <w:rsid w:val="00756D33"/>
    <w:rsid w:val="007663B3"/>
    <w:rsid w:val="0076675E"/>
    <w:rsid w:val="00771A19"/>
    <w:rsid w:val="00771DDF"/>
    <w:rsid w:val="00774169"/>
    <w:rsid w:val="00783F07"/>
    <w:rsid w:val="00784CE2"/>
    <w:rsid w:val="00790E66"/>
    <w:rsid w:val="007A5C27"/>
    <w:rsid w:val="007A61ED"/>
    <w:rsid w:val="007A6863"/>
    <w:rsid w:val="007B156F"/>
    <w:rsid w:val="007B3D8D"/>
    <w:rsid w:val="007B3F2F"/>
    <w:rsid w:val="007C460B"/>
    <w:rsid w:val="007C4B2B"/>
    <w:rsid w:val="007C644C"/>
    <w:rsid w:val="007D1CAB"/>
    <w:rsid w:val="007D4027"/>
    <w:rsid w:val="007D57B1"/>
    <w:rsid w:val="007D63D3"/>
    <w:rsid w:val="007D7693"/>
    <w:rsid w:val="007E3ED5"/>
    <w:rsid w:val="007E77BE"/>
    <w:rsid w:val="007F281F"/>
    <w:rsid w:val="007F5219"/>
    <w:rsid w:val="007F6C4D"/>
    <w:rsid w:val="007F6E64"/>
    <w:rsid w:val="008004C9"/>
    <w:rsid w:val="00815061"/>
    <w:rsid w:val="00834C0E"/>
    <w:rsid w:val="008400F6"/>
    <w:rsid w:val="00840B1F"/>
    <w:rsid w:val="008414C8"/>
    <w:rsid w:val="00853C6D"/>
    <w:rsid w:val="00854877"/>
    <w:rsid w:val="00861706"/>
    <w:rsid w:val="00863CA9"/>
    <w:rsid w:val="00874BC5"/>
    <w:rsid w:val="008774C3"/>
    <w:rsid w:val="00884A2C"/>
    <w:rsid w:val="00887840"/>
    <w:rsid w:val="0089135B"/>
    <w:rsid w:val="008919A8"/>
    <w:rsid w:val="0089513B"/>
    <w:rsid w:val="008B2387"/>
    <w:rsid w:val="008B2672"/>
    <w:rsid w:val="008C1CAA"/>
    <w:rsid w:val="008D1731"/>
    <w:rsid w:val="008D332C"/>
    <w:rsid w:val="008D3565"/>
    <w:rsid w:val="008D59BE"/>
    <w:rsid w:val="008D5D60"/>
    <w:rsid w:val="008D7AB6"/>
    <w:rsid w:val="008E342F"/>
    <w:rsid w:val="008E557F"/>
    <w:rsid w:val="008E620D"/>
    <w:rsid w:val="008F306E"/>
    <w:rsid w:val="008F3142"/>
    <w:rsid w:val="008F7D16"/>
    <w:rsid w:val="00904C49"/>
    <w:rsid w:val="009102CF"/>
    <w:rsid w:val="00914305"/>
    <w:rsid w:val="009300A6"/>
    <w:rsid w:val="00931DB3"/>
    <w:rsid w:val="00933CFA"/>
    <w:rsid w:val="009425AA"/>
    <w:rsid w:val="00944391"/>
    <w:rsid w:val="00952E21"/>
    <w:rsid w:val="00954EE3"/>
    <w:rsid w:val="00957187"/>
    <w:rsid w:val="00967C87"/>
    <w:rsid w:val="00971A9B"/>
    <w:rsid w:val="00972B43"/>
    <w:rsid w:val="00973A29"/>
    <w:rsid w:val="009839CE"/>
    <w:rsid w:val="009839F2"/>
    <w:rsid w:val="00993C44"/>
    <w:rsid w:val="009957DB"/>
    <w:rsid w:val="00996170"/>
    <w:rsid w:val="009968F8"/>
    <w:rsid w:val="009A1BD8"/>
    <w:rsid w:val="009A455D"/>
    <w:rsid w:val="009A47F5"/>
    <w:rsid w:val="009B5D15"/>
    <w:rsid w:val="009B69AF"/>
    <w:rsid w:val="009C26D5"/>
    <w:rsid w:val="009C4BEE"/>
    <w:rsid w:val="009D1245"/>
    <w:rsid w:val="009E1188"/>
    <w:rsid w:val="009E37E7"/>
    <w:rsid w:val="009E4EB8"/>
    <w:rsid w:val="009E5D9D"/>
    <w:rsid w:val="009E7D23"/>
    <w:rsid w:val="00A0428F"/>
    <w:rsid w:val="00A10CED"/>
    <w:rsid w:val="00A14F11"/>
    <w:rsid w:val="00A157AB"/>
    <w:rsid w:val="00A23EC9"/>
    <w:rsid w:val="00A303C4"/>
    <w:rsid w:val="00A41CA8"/>
    <w:rsid w:val="00A4399A"/>
    <w:rsid w:val="00A61F9E"/>
    <w:rsid w:val="00A71660"/>
    <w:rsid w:val="00A73B0B"/>
    <w:rsid w:val="00A80A2B"/>
    <w:rsid w:val="00A90524"/>
    <w:rsid w:val="00AA714B"/>
    <w:rsid w:val="00AD29F4"/>
    <w:rsid w:val="00AD6E04"/>
    <w:rsid w:val="00AF11E5"/>
    <w:rsid w:val="00AF79E3"/>
    <w:rsid w:val="00B012C6"/>
    <w:rsid w:val="00B035CC"/>
    <w:rsid w:val="00B10011"/>
    <w:rsid w:val="00B141E6"/>
    <w:rsid w:val="00B25011"/>
    <w:rsid w:val="00B25E8D"/>
    <w:rsid w:val="00B357F2"/>
    <w:rsid w:val="00B43CC9"/>
    <w:rsid w:val="00B56522"/>
    <w:rsid w:val="00B63006"/>
    <w:rsid w:val="00B67C5D"/>
    <w:rsid w:val="00B71D04"/>
    <w:rsid w:val="00B74E0C"/>
    <w:rsid w:val="00B76D38"/>
    <w:rsid w:val="00B8582C"/>
    <w:rsid w:val="00B8777B"/>
    <w:rsid w:val="00B910C1"/>
    <w:rsid w:val="00B91662"/>
    <w:rsid w:val="00B92EC5"/>
    <w:rsid w:val="00B9549B"/>
    <w:rsid w:val="00BA2DD0"/>
    <w:rsid w:val="00BA5EF4"/>
    <w:rsid w:val="00BA611B"/>
    <w:rsid w:val="00BA635B"/>
    <w:rsid w:val="00BC1F29"/>
    <w:rsid w:val="00BC5C79"/>
    <w:rsid w:val="00BE0264"/>
    <w:rsid w:val="00BE39F5"/>
    <w:rsid w:val="00BF496A"/>
    <w:rsid w:val="00BF54E2"/>
    <w:rsid w:val="00C00B5C"/>
    <w:rsid w:val="00C00F3A"/>
    <w:rsid w:val="00C03AE6"/>
    <w:rsid w:val="00C10BA9"/>
    <w:rsid w:val="00C17582"/>
    <w:rsid w:val="00C22487"/>
    <w:rsid w:val="00C232B1"/>
    <w:rsid w:val="00C2723B"/>
    <w:rsid w:val="00C2727C"/>
    <w:rsid w:val="00C31D41"/>
    <w:rsid w:val="00C328BB"/>
    <w:rsid w:val="00C35E50"/>
    <w:rsid w:val="00C46E43"/>
    <w:rsid w:val="00C5039C"/>
    <w:rsid w:val="00C60943"/>
    <w:rsid w:val="00C61C6B"/>
    <w:rsid w:val="00C62786"/>
    <w:rsid w:val="00C63780"/>
    <w:rsid w:val="00C63C4A"/>
    <w:rsid w:val="00C64DF4"/>
    <w:rsid w:val="00C7183F"/>
    <w:rsid w:val="00C76610"/>
    <w:rsid w:val="00C80104"/>
    <w:rsid w:val="00C864DB"/>
    <w:rsid w:val="00C876BE"/>
    <w:rsid w:val="00C90885"/>
    <w:rsid w:val="00C9563B"/>
    <w:rsid w:val="00C956ED"/>
    <w:rsid w:val="00C95DF4"/>
    <w:rsid w:val="00CA035F"/>
    <w:rsid w:val="00CA33EC"/>
    <w:rsid w:val="00CA3EAB"/>
    <w:rsid w:val="00CA5215"/>
    <w:rsid w:val="00CA7E35"/>
    <w:rsid w:val="00CB4D2C"/>
    <w:rsid w:val="00CB6AC6"/>
    <w:rsid w:val="00CD2387"/>
    <w:rsid w:val="00CD5A50"/>
    <w:rsid w:val="00CE56E4"/>
    <w:rsid w:val="00CF1E17"/>
    <w:rsid w:val="00CF3800"/>
    <w:rsid w:val="00D1058D"/>
    <w:rsid w:val="00D17753"/>
    <w:rsid w:val="00D2432B"/>
    <w:rsid w:val="00D26FC4"/>
    <w:rsid w:val="00D334CA"/>
    <w:rsid w:val="00D370DB"/>
    <w:rsid w:val="00D42F70"/>
    <w:rsid w:val="00D43613"/>
    <w:rsid w:val="00D50EFC"/>
    <w:rsid w:val="00D570D0"/>
    <w:rsid w:val="00D667BA"/>
    <w:rsid w:val="00D67E34"/>
    <w:rsid w:val="00D90C65"/>
    <w:rsid w:val="00DA2A7D"/>
    <w:rsid w:val="00DA42EF"/>
    <w:rsid w:val="00DB3D85"/>
    <w:rsid w:val="00DC43B3"/>
    <w:rsid w:val="00DD4783"/>
    <w:rsid w:val="00DD527E"/>
    <w:rsid w:val="00DE4CC5"/>
    <w:rsid w:val="00DF127B"/>
    <w:rsid w:val="00E01F95"/>
    <w:rsid w:val="00E03491"/>
    <w:rsid w:val="00E10A94"/>
    <w:rsid w:val="00E12BC7"/>
    <w:rsid w:val="00E14361"/>
    <w:rsid w:val="00E1733D"/>
    <w:rsid w:val="00E20934"/>
    <w:rsid w:val="00E22683"/>
    <w:rsid w:val="00E26132"/>
    <w:rsid w:val="00E31689"/>
    <w:rsid w:val="00E32D43"/>
    <w:rsid w:val="00E343FB"/>
    <w:rsid w:val="00E37E61"/>
    <w:rsid w:val="00E4219E"/>
    <w:rsid w:val="00E52B56"/>
    <w:rsid w:val="00E545B3"/>
    <w:rsid w:val="00E60BC5"/>
    <w:rsid w:val="00E65CF6"/>
    <w:rsid w:val="00E677BB"/>
    <w:rsid w:val="00E67E3E"/>
    <w:rsid w:val="00E70E01"/>
    <w:rsid w:val="00E7531E"/>
    <w:rsid w:val="00E77FC1"/>
    <w:rsid w:val="00E81EE0"/>
    <w:rsid w:val="00E82018"/>
    <w:rsid w:val="00E820E1"/>
    <w:rsid w:val="00E95929"/>
    <w:rsid w:val="00E97E32"/>
    <w:rsid w:val="00EA44BE"/>
    <w:rsid w:val="00EA6ACE"/>
    <w:rsid w:val="00EA7F9C"/>
    <w:rsid w:val="00EE2747"/>
    <w:rsid w:val="00EE2B03"/>
    <w:rsid w:val="00EE51DD"/>
    <w:rsid w:val="00EE5239"/>
    <w:rsid w:val="00EF0F82"/>
    <w:rsid w:val="00EF2438"/>
    <w:rsid w:val="00EF7B18"/>
    <w:rsid w:val="00F043BC"/>
    <w:rsid w:val="00F101D9"/>
    <w:rsid w:val="00F10E66"/>
    <w:rsid w:val="00F14482"/>
    <w:rsid w:val="00F22A6C"/>
    <w:rsid w:val="00F239B0"/>
    <w:rsid w:val="00F260D8"/>
    <w:rsid w:val="00F26FFF"/>
    <w:rsid w:val="00F31441"/>
    <w:rsid w:val="00F460B9"/>
    <w:rsid w:val="00F47A40"/>
    <w:rsid w:val="00F56F15"/>
    <w:rsid w:val="00F621F9"/>
    <w:rsid w:val="00F632E5"/>
    <w:rsid w:val="00F751EE"/>
    <w:rsid w:val="00F83DF8"/>
    <w:rsid w:val="00F85187"/>
    <w:rsid w:val="00FA26A1"/>
    <w:rsid w:val="00FA3AF5"/>
    <w:rsid w:val="00FA4DE2"/>
    <w:rsid w:val="00FA71D0"/>
    <w:rsid w:val="00FB1879"/>
    <w:rsid w:val="00FB317E"/>
    <w:rsid w:val="00FB60B7"/>
    <w:rsid w:val="00FC2965"/>
    <w:rsid w:val="00FC3DCE"/>
    <w:rsid w:val="00FC5E39"/>
    <w:rsid w:val="00FD0A6B"/>
    <w:rsid w:val="00FD3E57"/>
    <w:rsid w:val="00FE3BBF"/>
    <w:rsid w:val="00FE7F88"/>
    <w:rsid w:val="00FF0EDE"/>
    <w:rsid w:val="00FF1042"/>
    <w:rsid w:val="00FF4167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A2295"/>
  <w15:chartTrackingRefBased/>
  <w15:docId w15:val="{D8E46574-9BC8-4DC6-8D11-31311132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8"/>
      <w:szCs w:val="4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szCs w:val="28"/>
      <w:u w:val="single"/>
    </w:rPr>
  </w:style>
  <w:style w:type="paragraph" w:styleId="Heading6">
    <w:name w:val="heading 6"/>
    <w:basedOn w:val="Normal"/>
    <w:next w:val="Normal"/>
    <w:qFormat/>
    <w:pPr>
      <w:keepNext/>
      <w:ind w:left="113" w:right="113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800000"/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color w:val="8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BodyTextIndent">
    <w:name w:val="Body Text Indent"/>
    <w:basedOn w:val="Normal"/>
    <w:rPr>
      <w:color w:val="800000"/>
      <w:sz w:val="36"/>
      <w:szCs w:val="36"/>
    </w:rPr>
  </w:style>
  <w:style w:type="paragraph" w:styleId="Header">
    <w:name w:val="header"/>
    <w:basedOn w:val="Normal"/>
    <w:rsid w:val="009443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43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4391"/>
  </w:style>
  <w:style w:type="table" w:styleId="TableGrid">
    <w:name w:val="Table Grid"/>
    <w:basedOn w:val="TableNormal"/>
    <w:rsid w:val="00375F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4">
    <w:name w:val="Light List Accent 4"/>
    <w:basedOn w:val="TableNormal"/>
    <w:uiPriority w:val="61"/>
    <w:rsid w:val="004A48B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3">
    <w:name w:val="Light List Accent 3"/>
    <w:basedOn w:val="TableNormal"/>
    <w:uiPriority w:val="61"/>
    <w:rsid w:val="009A47F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6">
    <w:name w:val="Light List Accent 6"/>
    <w:basedOn w:val="TableNormal"/>
    <w:uiPriority w:val="61"/>
    <w:rsid w:val="009A47F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DarkList-Accent4">
    <w:name w:val="Dark List Accent 4"/>
    <w:basedOn w:val="TableNormal"/>
    <w:uiPriority w:val="70"/>
    <w:rsid w:val="007663B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ediumShading2-Accent4">
    <w:name w:val="Medium Shading 2 Accent 4"/>
    <w:basedOn w:val="TableNormal"/>
    <w:uiPriority w:val="64"/>
    <w:rsid w:val="007663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Classic2">
    <w:name w:val="Table Classic 2"/>
    <w:basedOn w:val="TableNormal"/>
    <w:rsid w:val="007663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3">
    <w:name w:val="Medium Shading 2 Accent 3"/>
    <w:basedOn w:val="TableNormal"/>
    <w:uiPriority w:val="64"/>
    <w:rsid w:val="00143A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43A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143A3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ColorfulList-Accent2">
    <w:name w:val="Colorful List Accent 2"/>
    <w:basedOn w:val="TableNormal"/>
    <w:uiPriority w:val="72"/>
    <w:rsid w:val="00143A3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styleId="Hyperlink">
    <w:name w:val="Hyperlink"/>
    <w:rsid w:val="00783F07"/>
    <w:rPr>
      <w:color w:val="0000FF"/>
      <w:u w:val="single"/>
    </w:rPr>
  </w:style>
  <w:style w:type="character" w:styleId="FollowedHyperlink">
    <w:name w:val="FollowedHyperlink"/>
    <w:rsid w:val="00371972"/>
    <w:rPr>
      <w:color w:val="800080"/>
      <w:u w:val="single"/>
    </w:rPr>
  </w:style>
  <w:style w:type="character" w:customStyle="1" w:styleId="Heading4Char">
    <w:name w:val="Heading 4 Char"/>
    <w:link w:val="Heading4"/>
    <w:rsid w:val="00C64DF4"/>
    <w:rPr>
      <w:sz w:val="36"/>
      <w:szCs w:val="36"/>
    </w:rPr>
  </w:style>
  <w:style w:type="character" w:customStyle="1" w:styleId="FooterChar">
    <w:name w:val="Footer Char"/>
    <w:link w:val="Footer"/>
    <w:uiPriority w:val="99"/>
    <w:rsid w:val="00EE523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6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artinez@agencyonaging4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95CB606CF464E9D9D2C3032029DFB" ma:contentTypeVersion="19" ma:contentTypeDescription="Create a new document." ma:contentTypeScope="" ma:versionID="a1f9cb20bcfabbc05cdf1c8317c2a73c">
  <xsd:schema xmlns:xsd="http://www.w3.org/2001/XMLSchema" xmlns:xs="http://www.w3.org/2001/XMLSchema" xmlns:p="http://schemas.microsoft.com/office/2006/metadata/properties" xmlns:ns2="ffadd1cb-5b31-4978-8818-ea2cd74afebe" xmlns:ns3="5a006bd8-b8ae-4857-9a6c-883c4e42e795" targetNamespace="http://schemas.microsoft.com/office/2006/metadata/properties" ma:root="true" ma:fieldsID="a65cb9c94ae1a04d4593ef4894c2a863" ns2:_="" ns3:_="">
    <xsd:import namespace="ffadd1cb-5b31-4978-8818-ea2cd74afebe"/>
    <xsd:import namespace="5a006bd8-b8ae-4857-9a6c-883c4e42e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dd1cb-5b31-4978-8818-ea2cd74af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a6235c-7091-4683-ac3c-f936b720b7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06bd8-b8ae-4857-9a6c-883c4e42e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3f306b-2894-449b-bd5a-e7a9f91c10eb}" ma:internalName="TaxCatchAll" ma:showField="CatchAllData" ma:web="5a006bd8-b8ae-4857-9a6c-883c4e42e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add1cb-5b31-4978-8818-ea2cd74afebe">
      <Terms xmlns="http://schemas.microsoft.com/office/infopath/2007/PartnerControls"/>
    </lcf76f155ced4ddcb4097134ff3c332f>
    <TaxCatchAll xmlns="5a006bd8-b8ae-4857-9a6c-883c4e42e795" xsi:nil="true"/>
    <Image xmlns="ffadd1cb-5b31-4978-8818-ea2cd74afebe" xsi:nil="true"/>
  </documentManagement>
</p:properties>
</file>

<file path=customXml/itemProps1.xml><?xml version="1.0" encoding="utf-8"?>
<ds:datastoreItem xmlns:ds="http://schemas.openxmlformats.org/officeDocument/2006/customXml" ds:itemID="{BF7AF2EE-F3B4-40CF-A7FC-50E7225D0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dd1cb-5b31-4978-8818-ea2cd74afebe"/>
    <ds:schemaRef ds:uri="5a006bd8-b8ae-4857-9a6c-883c4e42e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5719E-B770-4DCD-95B5-0FC132144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99A03-E168-4268-AA71-07A613CAD0D3}">
  <ds:schemaRefs>
    <ds:schemaRef ds:uri="http://schemas.microsoft.com/office/2006/metadata/properties"/>
    <ds:schemaRef ds:uri="http://schemas.microsoft.com/office/infopath/2007/PartnerControls"/>
    <ds:schemaRef ds:uri="ffadd1cb-5b31-4978-8818-ea2cd74afebe"/>
    <ds:schemaRef ds:uri="5a006bd8-b8ae-4857-9a6c-883c4e42e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MAJOR ISSUES</vt:lpstr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ISSUES</dc:title>
  <dc:subject/>
  <dc:creator>Prosser Tift</dc:creator>
  <cp:keywords/>
  <cp:lastModifiedBy>Will Tift</cp:lastModifiedBy>
  <cp:revision>4</cp:revision>
  <cp:lastPrinted>2009-09-12T00:13:00Z</cp:lastPrinted>
  <dcterms:created xsi:type="dcterms:W3CDTF">2026-03-09T20:47:00Z</dcterms:created>
  <dcterms:modified xsi:type="dcterms:W3CDTF">2026-03-09T21:14:00Z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0x01010019A95CB606CF464E9D9D2C3032029DFB</vt:lpwstr>
  </property>
</Properties>
</file>